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так записываю новый гайд так в чем начать начну наверное с самого важного вообще с того короче самое важное значит Вот вопрос. Что создаёт плохие чувства? В чём причина плохих чувств? Почему чувствуем себя плохо периодически? Объясняю. Главная причина заключается в том, как наш мозг, а точнее психика, воспринимает слова, которыми мы описываем наблюдение. То есть, начинаем сначала. Есть наблюдение. Мы видим мир. Есть мир, мы его наблюдаем. Сам по себе мир никакой. Ни плохой, ни хороший. Он нейтральный. То есть он сам себе не может вызывать никаких чувств. Что бы ни происходило. Потом мы смотрим на этот мир. И мы его описываем словами. То есть, чтобы понять нам, что происходит в мире, как бы осознать, что происходит, осознать, какой мир, нам нужно его описать. То есть, наш мозг понимает только слова, и осознавать может только слова. Ну ладно, я не буду такие утверждения делать. Короче, грубо говоря, я не буду, короче, супер... Главное, чтобы вы поняли суть. Наш мозг... Короче, мы описываем мир. Что происходит дальше? Мы его описали, то есть получилось описание, это набор текста, то есть мир, наблюдение и набор текста. Дальше на этот набор текста мы смотрим и пытаемся Сначала, как происходит, мы смотрим на мир, и у нас появляется какая-то бегущая строка в голове, которая описывает этот мир какими-то словами параллельно с тем, как мы его наблюдаем. А потом мы смотрим на описание, которое получилось, смотрим уже на сами слова. Что происходит дальше? Дальше мы представляем себе значение этих слов. Вот набор текста. Каждое слово мы можем себе как-то представить. И комбинации этих слов мы можем себе как-то представить. В общем, суть в том, что наш мозг способен представить себе любые слова. Ну, не любые, но, короче, грубо говоря, любые слова он может себе представить, любое описание он может себе как-то представить. Представить себе значение этих слов. Не то, что стояло за ними. Не сам мир реальный, а вот он уже просто смотрит на слова и просто себе представляет себе как-то эти слова еще в своем воображении, представляет себе значение всех этих слов. И так уж вышло, что то, как мы представляем себе значение комбинации каких-то слов, описывающих реальность, например, мы смотрим на мир, можно придумать такое описание, ну типа, ты живешь-живешь, и такой говоришь, ой, я там получил то, что хотел. Вот ты смотришь на мир и описываешь таким вот образом. А потом ты можешь посмотреть на эту фразу «я получил то, что хотел», и посмотреть на неё, и представить, что она значит. И после того, как ты это сделаешь, ты почувствуешь, например, счастье. Чаще всего люди счастливы, когда получают то, что хотят. Когда смотрят на фразу, описывающую реальность, и верят, что эта фраза описывает реальность, они становятся счастливыми. Другой вариант. Что-то произошло, ты такой «так, что произошло? А, я, блин, не получил то, что хотел». Или тот человек становится несчастным, грустным, или злится, начинает. То есть он смотрит не на мир, а опять же на слова, описывающие. У нас каким-то образом, я уже не знаю, когда это происходит, думаю, в детстве, запрограммировано значение слов. Вернее, ладно, я не знаю, не буду, мне всё равно откуда-то берётся, но суть в том, что у нас это есть. У нас запрограммировано, как наша психика реагирует, как она воспринимает слова. Вот, например, если я сейчас представлю значение слов меня не любят, вот я представил, вот меня никто не любит, но грустненько становится так, ну неприятненько, или там типа, блин, я что-то хотел, а мне отняли это, ну злость появляется. Я представляю себе это, и вот откуда, почему именно злость, почему не радость, почему там грустненько, если меня не любят, а не радость, ну то есть откуда это, ну вот просто вот суть в том, что вот набор каких-то описаний слов у нас уже как-то запрограммировано. Что дальше? Все чувства берутся от осознания каких-то слов. Не важно описывающих реальности или нет. Главное, что чаще всего... Хорошо, вот осознание слов… Так, продолжаем. Значит, все чувства берутся от представления себе значения каких-то описаний, от каких-то слов. И что дальше? дальше дальше дальше дальше дальше да дальше теперь вопрос значит почему мы постоянно смотрим на значение слов описания реальности, описания наблюдений наших. То есть мы постоянно, постоянно хотим, мы постоянно смотрим на мир через призму его описания, через призму значения его описания. Короче, мы смотрим не на мир, а мы постоянно фокусируемся значение описания. И постоянно пребываем то в хороших, то в плохих, но кому как больше повезло. Вот если бы мы жили в мире, в котором описание всегда было прекрасное, ну, прекрасное с точки зрения наших чувств, то тогда бы можно было, ну, все бы были счастливыми. Но большинство людей ежедневно тысячу раз сталкиваются с ситуацией, где описание получается такое, которое вызывает неприятные ощущения, либо злость, ну, короче, чаще всего это ощущение злости, грусти, страха, самое неприятное чувство. И в зависимости от того, как вам повезло в жизни, у вас этого больше или меньше. И вот... Значит, наш мозг, точнее, мы сами постоянно пялимся на это придуманное значение. Почему? Которое портит нам настроение и вообще всё портит. Почему мы это делаем? Почему? Зачем? И надо ли это делать? И как жить по-другому? Сейчас расскажу. В прошлом гайде я разработал технику отвлечения. Я не вызываю подробностей, но можно сказать. Отвлечения от реальности. То есть я не думаю о том, какая реальность. Но когда я написал этот гайд, я столкнулся с тем, что я просто не могу отвлечься. Меня дико тянет к тому, чтобы постоянно думать о том, какое значение описание реальности получается. То есть, грубо говоря, постоянно думать о том, в каком я мире живу, и никак не могу отделаться от этого. То есть меня прям физически туда возвращает. Вот как бы я ни пытался от этого, меня туда возвращает. в этот ужасный мир, который получается, когда ты смотришь на описание... Короче, я уже сказал. Меня постоянно туда возвращает. Я не могу никак от этого отделаться, никуда от этого сбежать, то есть я всё время нахожусь в этом неприятном состоянии. Я стал копать, пытался понять, почему меня туда так сильно возвращает, что происходит. И выяснил, что Меня туда так дико возвращает, потому что я верю. Вера, опять же. Проблема в том, что я верю. Во что я верю? Я верю, что значение вот этого описания, или по-другому само описание, не важно что, главное, что я верю, что значение этого, что это описание — это реальность. Почему? Окей, то, что я понял, что я верю, что это реальность, и мне действительно кажется, что это так. Я спросил, почему мне кажется, что это так. Ответ оказался довольно простой. Я... То есть, еще раз для контекста. То есть, я понимаю, что то, что я наблюдаю, мои наблюдения, это не реальность. Описание — это не описание реальности. Значение этого описания — это тоже нереальность. Всё как будто бы нереальность. Но я почему-то всё равно верю, что описание моих наблюдений — это реальность. Короче, почему? Потому что я вижу... То есть, я, значит... описание может быть правильным и неправильным ну то есть точным и неточным там верным неверным реальным нереальным но главное то что вот я вижу реальность вижу наблюдение короче я вижу что-то я могу как-то это описать я я я верю в то описание которое мне кажется правильным проще говоря по-другому начне говоря Я путаю то, что... В общем, такую фразу сейчас скажу, что если описание правильное, верное, точное, реальное описание моих наблюдений не значит, что это реальность. Потому что мои наблюдения – не реальность. то происходит такая вот ошибка. То есть я вижу, что мои описания максимально точные, правильные, реально описывающие то, что я вижу, и из-за этого верю в их реальность. Но это же нелогично, потому что Да, это точно и правильное описание моих наблюдений, но мои наблюдения – это нереальность, поэтому верить в это описание нельзя. Ну, нелогично. Потому что что значит верить? Ну, короче, верить – это значит верить, что это реальность. Потому что когда мы верим, тогда мы относимся к этому так, как будто бы это реальность, как будто это правда и так далее. В общем, такое достаточно примитивное агнитивное искажение, которое сложно было увидеть. В общем, когда мы верим, что какое-то описание – реальность, правда, ну и так далее, то мы не можем от него никуда уйти. Мы не можем на него не обращать внимания, мы не можем от него отвлечься, мы только можем на него пялиться. Ну вот так вот у нас мозг устроен, что если мы верим, что что-то реальность, мы не можем это игнорировать. Ну, мы не можем это и не обращать внимания. В общем, почему мы в это верим, я уже объяснил. Когда я это понял, когда я понял, что происходит у меня в голове, я перестал верить, что это реальность. Я перестал верить, что любое описание реальности, насколько бы оно точным ни было, насколько бы точным оно ни было, насколько правильным оно ни было, насколько бы верным там, насколько бы этом самым, это... Я не верю, что это реальность, потому что нет никаких доказательств того, что это реальность. То есть, да. и что же получается вот в конце концов с таким подходом то есть до этого получалось так что не важно что было до этого важно то что что получается теперь получается так да кстати еще момент короче почему я не мог отвлечься до этого я не мог отвлечься потому что меня возвращала как бы в реальность, в которой я верил, что это реальность, почему меня возвращало? Потому что я такой вижу, что я живу в отвратительном мире с точки зрения значения, описания моего, которое, если я представлю его значение, описание мира, то он получится отвратительным. И я верил, что это реальность, и я верю, что я живу в таком мире, в отвратительном. И, соответственно, отвлечься от этого я никак не мог. То есть я не мог это забыть, я не мог на это не обращать внимания, я не мог делать вид, что это мир А что теперь? Теперь я понимаю, что да, действительно, если я буду описывать мир, то получится вот такое вот описание, которое, если я представлю значение, получится отвратительным миром. То есть да, всё верно, да, это всё правильное описание, мир действительно отвратительный, мир действительно ужасный, мир действительно С точки зрения моей психики, если бы дать ей описание мира моей психики, то она выдаст мне очень много неприятных ощущений. Грусть, злость, страх, чувство бессмысленности. Я буду там несчастным и так далее. Это действительно правильное описание мира. Ну, реакцию, я не говорю, что она правильная реакция, но она такова. То есть, то есть, сами слова подобраны верно. Реакция на эти слова, ну, какая есть, такая есть, так уж мозг воспринимает. То есть, все здесь верно и правильно. Единственное, что я не верю в то, что это все реальность. То есть, я И поэтому, когда из-за того, что я не верю, что всё это реальность, у меня открывается способность об этом не думать, отвлечься от этого описания. Это даёт мне способность отвлечься от описания реальности, не думать о том, какое описание реальности и значение этого описания. Я совершенно не думаю о... не представляю себе значения никаких слов, не представляю значения никаких описаний, Я совершенно не думаю о том, какая реальность с точки зрения значения слов. Я всё время нахожусь как бы в отвлечённом состоянии от этого. О чём я фокусируюсь? Я фокусируюсь на самих наблюдениях, на физической стороне, и фокусируюсь на своих фантазиях. То есть у меня в голове я просто фантазирую о разных реальностях, думаю о чём-то и так далее, но я не фокусируюсь на... Вот реально, я думаю о чём угодно, фантазирую о чем угодно, наблюдаю что угодно, единственное о чем я не думаю и не фокусируюсь и не фантазирую это о том А какое описание реальности? Вернее, какое значение описания реальности? Вот я никогда не представляю себе, не занимаюсь тем, чтобы представить себе значение описания реальности. Представить себе вот, например, вот я могу описать как-то реальность, но я не буду представлять себе значение этих слов отдельно, самих по себе. Потому что зачем мне это делать? То есть, если меня это просто испортит, ну, ничего приятного я там не увижу. И поэтому я просто это не делаю. И, соответственно, в каком бы мире я ни жил, что бы ни происходило, я чувствую себя всегда хорошо, потому что единственное, что портит, вызывает неприятные чувства, это осознание. Ну, кстати, осознание... Ну, да-да, осознание. Но делаем это автоматически, осознаём, потому что верим, что это реальность. Поскольку я не верю, что это реальность, я понимаю, что это неизвестная штука, то я этим просто не занимаюсь, и, соответственно, я ничего такого не чувствую. Вот, а почему я чувствую, что это хорошее? Ну уже не из-за того, что я осознаю какое-то хорошее описание реальности. Нет, вообще нет никаких больше слов, которые я осознаю и говорю, что ой, как я не... То есть, короче, вот именно, что я осознаю слова... Вернее, я просто фантазирую. То есть, я фантазирую в чём-то приятном, и всё. То есть, я не фантазирую в чём-то плохом. Зачем мне это делать? Я фантазирую в чём-то приятном, и, соответственно, чувствую себя хорошо. А какого-то описания страшного, ну, зла... Короче, описанием реальности и осознанием реальности я не занимаюсь вообще никогда. Я всегда нахожусь в своих фантазиях, просто наблюдаю реальность и нахожусь в своих фантазиях. Там в какой-то пропорции и то, и то у меня есть. А на то, какая реальность, мне вообще все равно. То есть, это не имеет значения, какая она. Мне важно только то, что я хочу в ней делать и так далее. Ну, то есть, пофантазировать там, что я хочу. Да. И вот, ещё раз, я начинал подводить итог. То есть я хочу такую вот интересную, как бы, не знаю, мне кажется, вот это самый такой забавный парадокс, что Как бы, вот есть мир, в смысле мир наблюдения мои, да? Вот голый мир, просто голое наблюдение. Они нейтральны, они как бы нельзя сказать какие они, да? Потом у нас есть слой описания словесный, потом есть слой значения этого описания, как мы себе представляем этот набор слов. И получается так, что с точки зрения вот этого набора слов, значения этого набора слов, мир ужасно отвратительный, в нём куча того, что вызывает злость, грусть, страха и прочих неприятных ощущений. Милотворённость и чего угодно там. Вот такой вот мир. То есть мир отвратительный, ужасный, да, вот такой вот. И единственное, что мне остаётся, что я могу сделать с этим, это не думать об этом, не отвлечься от того, какой мир. отвлечься от вот этого... ну, короче, вот от этого отвлечься — это единственное, что я могу сделать. То есть я не могу сделать так, чтобы мир стал таким, что я его опишу, представлю значение этого описания, и получится так, что у меня будет только одна радость. Никаких злости, грусти и страха не будет. Невозможно это сделать. То есть, нельзя сделать мир прекрасным. Вернее, можно физически, но теоретически, физически ты можешь менять мир, как хочешь, делать его прекраснее с точки зрения описания и чувств, но проще гораздо просто никогда больше не возвращаться к тому, чтобы осознавать какое-либо описание мира, потому что вещей, которые тебя будут бесить, грустить, и грусть вызывать, страх вызывать, и прочие чувства вызывать, они никогда не исчезнут. То есть, они могут исчезнуть только вот в гипотетической каком-то этом, как это называется, да та же самая исчезнет. Короче, блин, если закон физики изменится, вообще всё изменится, тогда да. Короче, И главное не понятно зачем. А зачем мне осознавать значение вот этого описания? Зачем это не делать, если я так прекрасно себя чувствую? И зачем мне... Ну... Непонятно. Не говоришь о том, что я же не могу больше верить, понимаешь? То есть, я больше не могу верить, что это реальность. А если не могу верить, что это реальность, в таком случае я не могу... не вижу смысла об этом думать. Ну ладно, хорошо, я не буду браться уже за эту сферу, типа думать, не думать, сами пускай каждый решает. Я не хочу думать об этом, не вижу смысла, там типа только море, то есть там бесчисленное количество неприятных ощущений, а кайфа, ну кот наплакал, еле-еле можно его там высосать. Основной кайф как раз таки вот в том, чтобы об этом всём не думать и не осознавать. Основной кайф я в фантазиях, вот в чём прикол. Не в осознании значения слов реальности, которые описывают реальность, а в фантазиях. Вот я фантазирую там, то я сделаю, всё я сделаю, потом то, там. Просто сижу, и вот основной кайф в этом. А не в осознании описания реальности. А, да, еще основной кайф в физическом, в наблюдении физических, конкретно, процессов, которые происходят, а не в описании, осознании описания этих процессов. То есть физически вкусный чай пить, например, там, играть в игру физически приятно, ну, там, интересно, приятно. То есть, это касается, это немножечко не физическое, но ладно, короче, физическое, вот я говорю, органы чувствуют, там, наблюдать красивый закат физически, там, приятно, я не знаю, там, принимать горячую ванну, короче, то есть вот это вот плюс фантазии, всё, вот здесь весельный кайф, а там вот осознание, ну там кайф, короче, я не знаю, сколько ни живу, просто не дождёшься там кайфа, там только одни разочарования, злости, грусти и страхи бесконечные. И я всё никак не закончу. Я пытаюсь закончить вот эту итоговую мысль, что получается так, что мир отвратительный, но я не буду уже повторяться почему, что я имею ввиду под этим. Мир отвратительный, ужасный, и это не изменится никогда, скорее всего. Почему? Потому что никогда не изменится наше восприятие. Так уж вышло, что если описание такое, что я там что-то хотел получить, а мне это забрали, вот если... ну, вряд ли когда-то изменится ситуация, что такого не будет. То есть никогда не изменится то, что вот наша психика, вот такое описание реальности, если она верит, что это реальность, она вызывает злость, грусть, там, страх, ну, короче. Сейчас, ладно, я уже по десятому кругу. Значит, еще раз. Значит, мир ужасно вращительный, бла-бла-бла, и ничего не остается, кроме как об этом не думать. Но для того, чтобы об этом не думать, нужно понять, что все это нереальность. То есть нельзя верить, что это реальность. Я вот еще какую-то аналогию придумал прикольную насчет этого. Мне единственное, на что остаётся надеяться, полагаться точнее, на то, что мне доказаться того, что это реальность, а не иллюзия. То есть, вот я что-то вижу, но мне не доказаться того, что это не иллюзия. Мне доказаться того, что это настоящее, что это правда всё, что это реальность. Происходят ужасные вещи с утра до вечера, без конца. То есть, моя жизнь ужасная, там, в мире происходят бесконечно ужасные вещи. И мне ни на что не остаётся полагаться, кроме как на то, что нет доказательств того, что это реальность. И поэтому я совершенно об этом не думаю, о том, какой мир. И я просто сижу в своих фантазиях, занимаюсь тем, чем мне нравится, тем, что мне приносит удовольствие, фокусируюсь на физическое, а на том, какой мир, вообще никогда не фокусируюсь, не думаю и не общаю на это внимание. И вот такой вот получается как бы парадокс, что... А, не, парадокс я ещё не дошёл. То есть парадокс в том, что если ты не веришь, что это описание... Это описание реальности, ну то есть, да, это описание моих наблюдений, но мои наблюдения – это не реальность, поэтому это описание не реальности, а просто, короче, моих наблюдений. Поэтому я не верю, что это… А верит? Вера, вера. Это не просто вера. Короче, вот, да, ключевое заблуждение то, что нам кажется, что если мы верим в описание, то мы верим просто в то, что оно верное. Но нет, мы верим… Вера – это немножечко про другое. Это если мы верим в описание, мы верим не в то, что оно верное. А в то, что это правда, реальность, потому что именно так мы относимся к этому описанию, когда мы в него верим. Мы к нему относимся так, будто это реальность-правда, а не... Ладно, если бы мы просто такие, ну, относимся к этому, ну, нейтрально... А просто верим, что это верное описание? Нет, мы относимся к этому очень, мы же реагируем соответственно так. Вот мы злимся, почему? Потому что мы верим, что это правда, что это реальность. Если бы мы думали, что это не правда, не реальность, мы бы так не злились. Зачем нам злиться, если мы не знаем, что это правда и не реальность? Если мы не верим, что это правда и не реальность. Или там грустим. Грусть – это когда ты веришь, что это правда и не реальность. Страх – это когда ты веришь, что это правда и не реальность. А если ты не веришь, что это правда, то ты не грустишь. Потому что, получается, вера – это не то, что мы просто верим, что это правильное описание, а то, что мы верим, что это правда и не реальность. Вот. И в общем парадокс в чём? В том, что когда... Значит, если мы верим, то мир нам реально кажется ужасным, отвратительным... И так далее. Но если мы не верим, то мы чувствуем себя превосходно, мы кайфуем от жизни, мы в своих фантазиях, всё прекрасно, всё восхитительно. И в итоге получается что? Как будто бы мир уже и прекрасный. Да, окей, я не верю в это описание, но если... Короче, если описывать, то получается так, что как бы... А мир-то неплохой, а жизнь-то... Ну, хорошо, мир может быть ужасным, давай так, мир ужасный, Но жизнь моя в этом мире почему-то прекрасная. То есть я кайфую, если я кайфую. Мы же привыкли. Мы как-то описываем что-то. Если я кайфую с утра до вечера, значит моя жизнь кайфовая. Окей, мир ужасный, но я об этом не думаю, потому что я не верю, что то, какой мир... Короче, я не верю, что описание мира... Вернее, я уже не буду повторяться, я не верю в это. Но если я в это не верю, то получается, что моя жизнь, личная моя жизнь, ну, как бы хорошая, ну, прекрасная даже, очень часто. И вот такой вот парадокс, что мир ужасный, а моя жизнь прекрасная в нём. Но если я верю, что мир ужасный и верю, что это реальность, то в таком случае я не могу об этом перестать думать, соответственно, я всё время нахожусь в плохом состоянии, соответственно, моя жизнь тоже становится ужасной. Вот такой вот гайдик. Теперь немножко про автоматические мысли. В общем, что такое автоматическая мысль? Автоматическая мысль — это такая вот... Когда твой мозг... Автоматически возникает некое описание реальности, которое тебе прямо в лицо тычется. И сразу ты в это веришь, что это ещё и реальность. И это описание чаще всего такое очень неприятное, которое тебе автоматически тычется в лицо, которое ты автоматически веришь и автоматически чувствуешь себя плохо. То есть нужно понять, что автоматически эти все злости, грусти, страхи – это всё из автоматических мыслей, автоматических описаний, таких вот очень… в которые мы верим. Что с ними делать? Ну, то же самое, что и неавтоматическим описанием, о котором мы постоянно думаем. Тоже просто от него отвлекаться, то есть на него не фокусироваться, то есть, во-первых, понять, что никакому описанию не заверить, что это реально, ну, никакое описание не заверят не автоматически, не осознанно, ну, не с... не самостоятельно созданная, как бы, подробным образом наблюдая реальность, мы создаем описание, вот, не вот это, ни в какое нельзя верить. Соответственно, и чтобы не чувствовать себя плохо, я просто от всего отметаю, ни на чем не фокусируюсь, от всего отвлекаюсь, от любого описания, автоматического, не автоматического, любого. Я не хочу думать, и, соответственно, у меня никакие автоматические мысли больше не преследуют. Они даже не возникают. Ну, такая уж у меня суперспособность появляется, когда я перестаю понимать вот это всё. Соответственно, нет такого, что у меня возникает плохое чувство, которое я потом каким-то образом избавляюсь. Нет, даже не возникает. Так что ещё? так еще есть такой момент вот в общем вот этот фантазии да вот вот в общем Есть такая проблема еще с фантазиями, я ее потестил уже, сейчас выяснил, что есть проблема с фантазиями тоже. То есть, окей, описание там с ним очевидная проблема, но еще есть проблема с фантазией. То есть, мы можем, можно сфантазировать себе, сфантазировать и поверить в то, что вызовет плохие ощущения. Например, можно сфантазировать, То есть, например, вот я такой пошёл играть в игру, когда я вот это всё... Я пошёл играть в игру, и я такой думаю, ага, типа, описания у меня нету, ну, и я такой как бы отвлекаюсь от описания, но в то же время я как бы начинаю воображать, то есть я такой думаю, хорошо, так, ну я хочу играть хорошо, я хочу стараться, я хочу то-то, то-то и то. Я такой, я тут с фантазией, как бы, вот эту вот фразу наговорил, что я хочу, ну, что я хочу, там, то-то-то-то-то, и я в эту фразу поверил в то, что это описание, реальное описание того, что я хочу. И в итоге я за это уплатился тем, что, когда я там, у меня перестало получаться, что я проигрывал, в общем, я был, я начал чувствовать очень неприятные ощущения невылетворённости, потому что я не получил то, что хотел, и какие-то там намёки на злость появились. То есть, То есть, сначала я такой, типа, окей, я не фокусируюсь ни на каком описании, но я и не должен создавать его. То есть, для того, чтобы создать себе какие-то чувства мотивации, там, какое-то чувство хотения, чтобы усилить какие-то это. То есть я убрал описание, я перестал на него фокусироваться, но сам начал создавать и верить его. То есть я сначала исправил проблему, а потом сам создал её. То есть в общем суть в чём, что нужно играть в игру, ну если проводить пример игры. не создавая себе каких-то описаний, в которые ты начинаешь верить, для создания каких-то ощущений, для создания какой-то замотивированности. То есть, как я теперь играю? Если я хочу стараться победить, быть сфокусированным, я просто буквально это и делаю. Я не вставляю такую прослойку, как То есть я буквально так и делаю. Я буквально беру и напрягаюсь, беру и фокусируюсь. Я не вставляю прослойку в виде набора текста, что типа я хочу стараться, я хочу победить, и я не начинаю в это верить для того, чтобы только после этого начать фокусироваться, стараться и так далее. То есть я вот эту прослойку не вставляю. Я просто буквально сразу делаю то, что я хочу. И мне не нужно верить, что это то, что я хочу, и так далее. То есть я вот сейчас говорю «хочу-хочу», но это, по сути, это просто описание, которое я не верю, и которое я не представляю. Потому что если я в него поверю, то тогда я буду представлять себе значение этого всего, когда я проиграю. И это будет значение очень негативное, грустное, злое. неприятное. Всем этим я не занимаюсь. Я не занимаюсь и не использую воображение для того, чтобы вообразить себе... для того, чтобы во что-то поверить. Короче, я не использую никакую веру, я ни о что не верю. Не использую воображение для того, чтобы представить... себе... короче, не создаю какое-то описание, в которое я верю. Я не создаю себе желания. Вот, короче, в общем, всё было хорошо, всё было хорошо, но когда я лёг играть, я взял и подумал, что мне нужно создать себе желание, чтобы добиться желаемого. То есть я такой, блин, ну типа у меня появилась фантазия, типа было бы, хочу, короче, там круто сыграть и так далее. Я такой думаю, ну надо создать себе желание. А какой у меня известный способ создания желания, ну понятно, сказать себе фразу, что я, ну, поверить, что я реально там что-то хочу. Я поверил в это, создал себе реально желание и потом Я так уж вышло, что я там три раза подряд проиграл. В общем, я был очень плохо себя чувствовал, очень неприятно было. И я такой думаю, окей, как это справить? Я сразу понял, что проблема в желании, которое я себе создал. Я подумал, окей, а что будет, если я просто не буду вот этого делать? Я не буду создавать себе желание, я просто попробую поиграть в таком вот... в таком как будто бы расслабленном состоянии, то есть как будто бы не замотивированном, в таком состоянии, в котором кажется, что как будто бы я буду играть хуже, но я просто попробовал и выяснил, что я играю даже лучше, потому что я не нахожусь в состоянии таком одержимости, победой. То есть я больше, более осознанно и больше думаю, больше в процессе, более, лучше начал играть, чем когда я был с желанием. Несмотря на то, что у меня нет желания победить. И, соответственно, и кайфа намного больше от игры, потому что я более расслабленный, поражения меня совершенно никак не задевают, при этом от победы я также кайфую. Потому что описание получается клёвое, но когда описание не клёвое, я ничего плохого особо не чувствую. Ну проиграл и проиграл. Ну и ладно, пофиг. Потому что я не верил, что я хотел победить. Вот этого просто отсутствует у меня такого. Это так, из-за такой вот ошибки, которую я понял, что, типа, не нужно использовать воображение, не нужно уходить в фантазии о том, что я что-то хочу. Ну, и верить. Ну, потому что ты будешь ещё верить в это, ну, как бы... Не нужно воображать себе, что ты веришь, что ты что-то хочешь. Потому что есть, короче, реальная вера. Вот как было раньше, что я хотел, я этого не хотел, я по факту верил, что я что-то хочу. Ну или там по факту верил, что там описание плохое. Вот не получалось мне не верить. А сейчас такого нету само по себе, но я начал использовать воображение для создания мотивации повышенной, вообразил в себе, что я что-то хочу. Вообразил в себе веру, что я что-то хочу. Вот этого делать не нужно. Просто вот как есть, так и есть. Такое есть состояние. Не нужно ничего менять. В этом состоянии уже всё прекрасно получается. И не нужно ничего создавать себе. Итого получается, что в этом состоянии у меня нет какой-то особой мотивации. Короче, у меня есть фантазии. Но я не верю ни в какую сфантазию. Наверное, так получается, что я могу сфантазировать себе то, что... сфантазировать себе некую цель, которую я хотел бы получить. Но я не верю, что это то, что я хочу получить. Я не верю в фантазии, я не верю в слова, я не верю... ни во что не верю, то есть я могу фантазировать о чем угодно, из-за этого я, наверное, и чувствую что-то, из-за этого я почему-то это, но я ни во что не верю из-за того, что я фантазирую, и поэтому я никак не страдаю. То есть верить значит верить, что это реальность. То есть, например, когда человек фантазирует, он, по сути, фантазирует словами, то есть он говорит, например, вот если я хочу, вот чтобы не сфантазировать, что там я хочу победить, мне нужно сказать, мне нужно как бы Вот я этого могу не замечать, но по факту в моей голове крутится фраза «Ой, я хочу победить!» Вот она крутится, и я представляю себе это. И что я не делаю, я не верю, что вот это описание, вот этот набор слов, что это описание реальности. Я не верю, что это описание того, потому что если я буду верить, что это описание реальности, в таком случае значение того, что это не произошло, меня, если я буду верить, накроет. А если я не буду верить, то ничего не произойдет. Я просто, грубо говоря, одни фантазии заменяются просто другими. Одни хорошие фантазии заменяются другими хорошими. Например, перед игрой я фантазирую о том, что я хочу выиграть, я хочу стараться, я стараюсь. А потом, например, я проигрываю. И я такой, ну окей, проиграл-проиграл, а что мы теперь пофантазируем? И начинаю фантазировать о следующей игре. Ну хорошо, сейчас я следующую игру выиграю. Или там, окей, пойду чему-то другому поделаю. То есть я... Одни фантазии меняются хорошими другими. А не так же, а как было раньше. Я фантазирую о хороших, я верю, что это описание реальности, потом я проигрываю, и тут меня накрывает описание реальности, что я проиграл, которое я тут же, опять же, тоже верю, потому что я привык верить во все описание реальности. в каждое. И тут я верю в то, что я проиграл, а это уже моей психикой автоматически, хочу этого или нет, воспринимается как злость, грусть, нелюдотворенность, неприятные ощущения и так далее. Вот что происходило, а что теперь происходит. Такая вот разница. Так, в общем, фантазии можно использовать без ограничений. Не нужно только фантазировать себе какое-то описание, в которое ты поверишь. Например, описание, что я что-то хочу, и верить в него. То есть может показаться, что мне нужно в это поверить, Чтобы была мотивация, чтобы я больше старался. Короче, не нужно. Просто не нужно и всё. Это можно просто легко протестировать. Просто возьми, проверь. Выяснишь, что не нужно. Да и главное, что ты когда поймёшь, что когда ты это делаешь, ты чувствуешь кучу неприятных ощущений, когда ты не получаешь то, что хотел. И ты думаешь, а нафиг оно надо? Вот нафиг мне нужно создавать себе вот это желание, если я потом буду… Если это не приносит кайфа. Если это приносит только кучу антикайфа. Окей, да, хорошо, когда я побежду, когда я выиграю, я получу там какое-то такое облегчение. Фух, я не буду страдать из-за того, что я проиграл. Ну, блин... Короче, это просто какой-то непонятный... Нафиг надо, просто нафиг надо и всё. В общем, желание создавать ни для чего не нужно. Гораздо приятнее жить без создания вот этого себе желания. Желание создаётся одним способом, как я сказал, поверить, что ты что-то хочешь. Вот поверил всё, что это реальность. Поверил, что это описание, это реальность, это описание, это реальность. Всё, ты создал себе желание. И потом будешь раскрывать все последствия, если оно не удвоится. Хочешь ты этого или нет, ты почувствуешь очень неприятное ощущение. В общем, оно не нужно. Соответственно, фантазии используем как хочешь. Фантазировать чем хочешь, делать что хочешь. Главное, ни о что не верь. не думай совершенно никогда ни о каком описании реальности, типа плевать какое оно, то есть смотри на реальность, изучай реальность, делай что-то с реальностью, фантазируй о чем хочешь, о реальности, не о реальности, о чем хочешь, но не думай о том, не представляй себе значение описания этой реальности, то есть описывай реальность, как хочешь, ну говори, ну чтобы разговаривать тебе нужно говоря, ты описываешь реальность, но не представляя значения этой реальности никогда. Это никогда не нужно. Зачем мне знать это? Там нет ничего приятного. Вот. Что такое значение? Ну, короче, это уже такой Можно пытаться понять, откуда берется это, почему наш мозг так воспринимается. Я думаю, это всё из детства. Типа, когда вот в детстве, короче, если вот в детстве, допустим, Ну, короче, тут, блин, не нужно быть шерлоком, чтобы понять, что все эти закономерности берутся из детства. Вот какое каждому описанию каждое ощущение злости, грусти, страха? Вот если в детстве было такое описание, и происходило что-то угрожающее жизни... Ну, ладно, я не... Короче... Все эти комбинации, я думаю, берутся… А может, они вообще запрограммированы жёстко, причём? Вот жёстко, потому что почему-то они у всех людей проснулись одинаково. Вот более спокойные от менее спокойных людей отличаются не тем, что у них запрограммированы реакции другие, а просто, я думаю, они меньше думают об описании реальности, меньше его осозна… ну, меньше верят, что это реальность. Ну, меньше верят в описание, меньше о нём задумываются, больше сидят в своих фантазиях, и больше смотрит на фактическую реальность, а не на описание. То есть, я думаю, в этом ключевое отличие. А запрограммировано, мне кажется, все одинаково, плюс-минус. Ну, очень похоже, я думаю. Короче, возможно, тут даже дело не в детстве, опять же. Детство влияет то, мне кажется, на то, как часто мы смотрим на описание и зацикливаемся на нём. И как мало мы сидим в фантазиях. Точнее, как мало мы от него отвлекаемся. Ладно, короче, мне это не сильно интересно, я не понимаю зачем. Ну то есть, может там что-то есть интересное, ну пускай другие учёные, я хочу уже жить и развлекаться. Короче. Чё ещё можно сказать? Да, ну в общем, Еще есть такой момент, что вот допустим, все понимаю, но есть такая ситуация, вот я живу, вот я живу, я играю, например, я там что-то делаю. Периодически меня может потянуть туда, вот в тот участок мозга, где хранится значение текущего описания реальности. Вот, например, я проиграл, в конце проигрыша у меня может появиться мысль, а не заглянуть ли туда, где хранится То, как мой мозг представляет себе текущее описание реальности. Вот, например, вот есть описание «я проиграл, я очень старался всю игру, но мне заруинили, и я проиграл». Вот такое вот описание, набор текста. Вот я его просто не осмотрю, я не представляю его значения. Оно никак на меня не влияет, никаких негативных ощущений. А тут меня может подтянуть не по привычке, а представить, а что вот моя психика, что мой мозг, какое значение вот этого описания мой мозг представляет себе. Я могу к вам взглянуть, и у меня настроение такое сразу будет, ну, не очень, да? И вот туда вот меня иногда может тянуть. В любой момент времени меня туда может потянуть. И это просто, ты это можешь замечать, и туда просто не вестись на это чувство. А что меня сдерживает? Что мне дает такую суперспособность туда вообще, ну, даже не идти туда, чтобы не происходило? Во-первых, первое, я понимаю, что нафиг мне оно надо. Второе, я понимаю, что там никакого кайфа, ну, кайфовее туда не идти. Третье, я не понимаю, зачем мне знать, что там. То есть мне неинтересно знать, что это там. Мне все равно там, мне кайфует. И главное, это я понимаю, что то, что я там увижу, это нереальность. Я просто знаю, что это нереальность. Я могу сказать, что я знаю, что эти слова, это да, да, это правильно, да, действительно я проиграл, да, действительно меня заруинили, да, действительно я старался, но мне не получилось получить то, что я хотел, да, это всё верно, да, всё правильно, но всё это, что это правильно, не значит, что это реальность. И поэтому мне плевать. Я не буду заглядывать в то, что это значит, меня не будут туда тянуть даже, меня не будут туда автоматически сам туда закидывать, потому что закидывают туда автоматически, когда ты веришь, что это реальность. Ты такой думаешь, ну я же не могу гонорировать реальность, это же всё, это всё это значит, да значит, что какие там все скотины, какой ужасный мир, всё это знаю. А я всё это во суть не верю, поэтому мне туда даже, ну, вот. И это я к тому, что вот, может, такие вот потоги иногда будут туда тянуть, но я, поскольку, просто ты берёшь это спокойненько, напрягая мышцы головы, и просто туда не идешь. Легко. Легко и напряженно. Остаешься вот в этом, так сказать, неведении. А как бы... Вот я реально сейчас живу, я не знаю, что происходит. Сколько бы раз я злился, если бы я представлял все это. Сколько бы раз я грустил. Сколько бы раз я боялся. Много чего. То есть я не знаю, как выглядит мой мир сейчас с точки зрения значения, описания реальности. Я не знаю, как он там. Но я уверен, что там Куча негатива. И так понятно. Но я туда никогда не доглядывал, мне всё равно... Вот, вот такая вот жизнь получается. В общем, главное когнитивное искажение – это то, что я вижу, что моё описание верно, и думаю, что раз оно верно, значит, это реальность. И значит, в это нужно… не, не так, я немножко перефразирую. Я вижу, что моё описание верно, оно точно подобранное слова, то есть я ни в чём не ошибаюсь, мои слова соответствуют моим наблюдениям, всё сходится. И тут я думаю, значит, можно верить. в эти слова и соответственно в их значение, которое мой мозг придумал. И значит можно верить. Вот это главное когнитивное искажение, что если описание верно описывает наблюдение, значит, в это описание можно верить. Нет, нельзя, потому что нельзя верить в наблюдение, потому что наблюдения могут меня обманывать, они могут быть нереальностью, они могут быть иллюзией, они могут быть чем угодно. По факту я не знаю, что такое наблюдение, соответственно, я не знаю, что есть это, что такое вот это описание этих наблюдений, ну и я, конечно же, не знаю, что значит, что такое вот это значение вот этих, которое очень неприятно, этого описания. Но что я могу, я могу не смотреть на это описание, на это значение, не думать вообще о писании, то есть я могу описывать, короче не фокусироваться на писании, мне все равно какое там описание получается, я фокусируюсь только на реальности, ну на наблюдениях и на фантазиях, на том что приятным. И не верю, то есть у меня нет, у меня отсутствует вера во что-либо, я не верю там, ну просто вот вера это одна вещь, вера что что-то реальность. Ну, чаще всего. То есть так шустро, что мы априори верим, что наблюдение – это реальность, хотя нет никаких доказательств, что это реальность. Мы просто вот так вот с детства привыкли, что не хватает какого-то осознания, что это нифига не… это неизвестно что. Соответственно, в наблюдение не верим, даже не верим в описание, несмотря на то, что оно верно. Не верим, всё равно. Потому что, если оно верно, не значит, что это реальность. И не верим, соответственно, в значение, какое бы там оно ужасно ни было, я в него не верю. Да, если я его представлю, оно ужасно, но я в него не верю. И, соответственно, я легко могу о нём не думать, потому что я в него не верю. Я, что я прекрасно и делаю. Я о нём не думаю. Вот. Ещё раз, значит, единственное, что мне остаётся, я не могу изменить мир. Ну, то есть, короче, грубо говоря, я не могу изменить мир. Я не могу изменить то, как я воспринимаю. Я не могу сделать так, чтобы я не злился, когда меня забирают то, что мне дорого. Я не могу изменить то, что мне грустно, когда там я не могу... в этом смысле я не могу изменить мир я могу лишь сделать так, что я не буду думать о том, о какой он с точки зрения представления вот это я могу сделать я могу сделать так, чтобы я об этом не думал просто вот еще такое интересное вот на что это похоже, вот представим, что вот, допустим, не знаю там ну это тупо, короче вот представим, что вот, не знаю там, у меня семья Ну, я просто сейчас скажу гипотетическую такую ужасную ситуацию, ну, типа, у меня семья, а всю мою семью, там, жену, детей убили там, да, жестоко там, я не знаю, какие-то твари убили. Вот ситуация. Единственное, на что я полагаюсь, на что мне остаётся, как бы, полагаться, чтобы не сойти с ума, это то, что Да, да, я это вижу, да, это таковые наблюдения, да, описание верное, да, это верное описание моих наблюдений, да, меня всех убили, всё, всё, конец, я, бла-бла-бла. Единственное, на что мне стоит заполагаться, вот такой вот, ну, удивительная вещь, что всё это нереальность. Но по факту у меня нет никаких доказательств того, что это правда, что это реальность. Возможно, мои наблюдения полностью меня обманывают. Возможно, всё в... То есть, концепция реальности, это вообще неизвестно, что это такое. Что такое реальность? Вот неизвестно, что это такое. Но то, что я вижу, это реальность, нет никаких доказательств. Я не могу сказать... Я не могу доказать себе, что то, что я вижу, это реальность. Соответственно, единственное, на что мне стоит полагаться, что не верить, что всё это реальность. И тогда я не сойду с ума. Я тогда буду чувствовать себя нормально. Я буду дальше фантазировать. Ну, короче. Буду чувствовать себя так же, как и до того, как всё это произошло. Ничего в основном не произойдёт. И это единственная техника, единственное, что можно сделать. Чтобы быть счастливым, так скажем. Хотя... Это не совсем то самое счастье, которое люди все думают. Это просто, так скажем, вот я по-другому скажу. Вот смотри, вот мне кто-то говорил, что типа там хорошие эмоции с плохими эмоциями всегда в комплекте. Согласен. Но моя техника не даст тебе не избавить тебя от плохих эмоций, сохранив хорошие. Она вообще уберёт эмоции. Суть в том, что, как по мне, Смысл жизни не в том, чтобы испытывать хорошие эмоции и не испытывать плохих, а в том, чтобы жить было кайфово. А эмоции это не единственный источник кайфа. Суть в том, что фантазии и физические ощущения, вот он, основной источником кайфа. Окей, положительные эмоции, радость, это такое, ну можно, ну по сути, достаточно приятное ощущение, хотя местами она такая, ну так скажем, радость вот эта вот, она как будто изматывающая, ну короче. Её можно приписать к приятным ощущениям, но это лишь такой маленький островок. То есть, короче, окей, да, я избавляюсь от хороших эмоций, от плохих эмоций, но это не значит, что я избавлюсь от кайфа. У меня миллион кайфа в жизни сейчас, просто тонна, в тысячу раз больше, чем когда я жил с этими эмоциями. Чистого кайфа, потому что Я говорю, мне кажется, важнее не эмоции, а кайф. Если тебе спокойно, приятно, кайфово, ты просто кайфуешь от жизни, то я считаю, что вот это хорошая жизнь, а не... Соответственно... Да. В общем, главное жить кайфово, а не... с хорошими эмоциями. Поэтому пофиг, что я лишаюсь радости. Главное, что у меня остается кайф. Мне остаётся позитивное настроение. Вот прикол в том, что позитивное настроение дают фантазии. Позитивные фантазии дают позитивное настроение. Но позитивное настроение и позитивная фантазия... Ой, это не радость. Радость — это некая эмоция уникальная, такая же, как злость, грусть и страх. Это реакция психики на... хорош на то, что с её точки зрения хорошее описание реальности. Вот допустим, вот пример, когда возникает вот это вот уникальное чувство радости. Когда ты получил, когда ты можешь описать реальность как то, что ты получил, то, что хотел. И ты веришь, что это реальность. Вот тогда ты будешь прыгать от радости. Сейчас, в этом состоянии, мне такого никогда не будет, потому что я выбрал себе никогда не верить, потому что если вдруг я не получу, я испытаю кучу неприятных ощущений, и я думаю, а зачем мне вот эти все игры в рулетку? Я лучше всегда буду чувствовать себя спокойно, комфортно, приятно, чулово, и вообще, зачем мне вот эти игры играть? Я никогда не буду ни в что не поверить, ни в какое описание, что это реальность, и всё, ну вот. Так вот, вот такой вот отпрыгаться от радости я никогда не буду. Я буду, но за то, что можно спутать с радостью, у меня всегда будет позитивное настроение. Потому что я всегда фантазирую о хороших вещах, всегда фантазирую о приятных вещах. Вот буквально я фантазирую о том, что я получил то, что я хотел. Только я не верю в то, что это реальность, но я фантазирую об этом. И этого достаточно для того, чтобы у меня была улыбка на лице, чтобы я испытывал чистый кайф от жизни. Но радости вот этой вот специфической, уникальной, которая вот именно когда ты веришь в что-то хорошее, её у меня не будет. Но она не нужна. Но зато у меня не будет, разумеется, никакой злости, грусти и страха, и ещё прочих других уникальных, очень неприятных ощущений. Там типа ощущения, ну я уже, ладно, мне лень описывать все эти тонны неприятных разновидностей чувств. Вот. Вот так вот. И что такого состояния... Такого состояния... Вроде всё, не знаю, что ещё добавить, посмотрим.</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suppressAutoHyphens w:val="true"/>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suppressAutoHyphens w:val="true"/>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10</Pages>
  <Words>7741</Words>
  <Characters>38110</Characters>
  <CharactersWithSpaces>45870</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2025-11-20T10:18:36Z</dcterms:created>
  <dc:creator>Un-named</dc:creator>
  <dc:description/>
  <dc:language>ru-RU</dc:language>
  <cp:lastModifiedBy/>
  <dcterms:modified xsi:type="dcterms:W3CDTF">2025-12-06T01:23:33Z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